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5B3E" w14:textId="66728140" w:rsidR="00D05532" w:rsidRDefault="001D3A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7942C" wp14:editId="6D8788D8">
                <wp:simplePos x="0" y="0"/>
                <wp:positionH relativeFrom="column">
                  <wp:posOffset>2125980</wp:posOffset>
                </wp:positionH>
                <wp:positionV relativeFrom="paragraph">
                  <wp:posOffset>72390</wp:posOffset>
                </wp:positionV>
                <wp:extent cx="4152900" cy="9372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BF28" w14:textId="6ECA3B06" w:rsidR="00321FC1" w:rsidRPr="0099212B" w:rsidRDefault="00321FC1" w:rsidP="00321F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21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GRANT APPLICATION FORM </w:t>
                            </w:r>
                            <w:r w:rsidR="004518C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63CC6EF3" w14:textId="008377C1" w:rsidR="00321FC1" w:rsidRDefault="00321FC1" w:rsidP="00321F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21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ORGANISATION</w:t>
                            </w:r>
                            <w:r w:rsidR="00CE1A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/CARE PROVIDER</w:t>
                            </w:r>
                            <w:r w:rsidRPr="009921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99212B" w:rsidRPr="009921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E19C31" w14:textId="2310A1D1" w:rsidR="001D3A71" w:rsidRDefault="001D3A71" w:rsidP="00321F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Contact number:</w:t>
                            </w:r>
                          </w:p>
                          <w:p w14:paraId="1DF0D3D4" w14:textId="609CE8B6" w:rsidR="001D3A71" w:rsidRPr="0099212B" w:rsidRDefault="001D3A71" w:rsidP="00321F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</w:t>
                            </w:r>
                          </w:p>
                          <w:p w14:paraId="050478ED" w14:textId="1FFA639E" w:rsidR="00321FC1" w:rsidRDefault="00321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179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4pt;margin-top:5.7pt;width:327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u9DwIAAB8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">
                <v:textbox>
                  <w:txbxContent>
                    <w:p w14:paraId="41C2BF28" w14:textId="6ECA3B06" w:rsidR="00321FC1" w:rsidRPr="0099212B" w:rsidRDefault="00321FC1" w:rsidP="00321FC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921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GRANT APPLICATION FORM </w:t>
                      </w:r>
                      <w:r w:rsidR="004518C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63CC6EF3" w14:textId="008377C1" w:rsidR="00321FC1" w:rsidRDefault="00321FC1" w:rsidP="00321FC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9212B">
                        <w:rPr>
                          <w:b/>
                          <w:bCs/>
                          <w:sz w:val="24"/>
                          <w:szCs w:val="24"/>
                        </w:rPr>
                        <w:t>ORGANISATION</w:t>
                      </w:r>
                      <w:r w:rsidR="00CE1A15">
                        <w:rPr>
                          <w:b/>
                          <w:bCs/>
                          <w:sz w:val="24"/>
                          <w:szCs w:val="24"/>
                        </w:rPr>
                        <w:t>/CARE PROVIDER</w:t>
                      </w:r>
                      <w:r w:rsidRPr="0099212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99212B" w:rsidRPr="009921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E19C31" w14:textId="2310A1D1" w:rsidR="001D3A71" w:rsidRDefault="001D3A71" w:rsidP="00321FC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Contact number:</w:t>
                      </w:r>
                    </w:p>
                    <w:p w14:paraId="1DF0D3D4" w14:textId="609CE8B6" w:rsidR="001D3A71" w:rsidRPr="0099212B" w:rsidRDefault="001D3A71" w:rsidP="00321FC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</w:t>
                      </w:r>
                    </w:p>
                    <w:p w14:paraId="050478ED" w14:textId="1FFA639E" w:rsidR="00321FC1" w:rsidRDefault="00321FC1"/>
                  </w:txbxContent>
                </v:textbox>
                <w10:wrap type="square"/>
              </v:shape>
            </w:pict>
          </mc:Fallback>
        </mc:AlternateContent>
      </w:r>
      <w:r w:rsidR="00CE1A15">
        <w:rPr>
          <w:rFonts w:cstheme="minorHAnsi"/>
          <w:noProof/>
          <w:sz w:val="16"/>
          <w:szCs w:val="16"/>
        </w:rPr>
        <w:drawing>
          <wp:inline distT="0" distB="0" distL="0" distR="0" wp14:anchorId="6714BDE1" wp14:editId="078B5817">
            <wp:extent cx="1752600" cy="86760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534" cy="903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0FC8">
        <w:t xml:space="preserve"> 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4589"/>
        <w:gridCol w:w="6468"/>
      </w:tblGrid>
      <w:tr w:rsidR="001D39D3" w:rsidRPr="001D39D3" w14:paraId="1A225581" w14:textId="77777777" w:rsidTr="00170FC8">
        <w:trPr>
          <w:trHeight w:val="277"/>
        </w:trPr>
        <w:tc>
          <w:tcPr>
            <w:tcW w:w="4589" w:type="dxa"/>
          </w:tcPr>
          <w:p w14:paraId="52214A16" w14:textId="54D519BB" w:rsidR="001D39D3" w:rsidRPr="001D39D3" w:rsidRDefault="001D39D3" w:rsidP="007C0FC5">
            <w:pPr>
              <w:pStyle w:val="NoSpacing"/>
              <w:rPr>
                <w:b/>
                <w:bCs/>
              </w:rPr>
            </w:pPr>
            <w:r w:rsidRPr="001D39D3">
              <w:rPr>
                <w:b/>
                <w:bCs/>
              </w:rPr>
              <w:t>PERSONAL DETAILS</w:t>
            </w:r>
          </w:p>
        </w:tc>
        <w:tc>
          <w:tcPr>
            <w:tcW w:w="6468" w:type="dxa"/>
          </w:tcPr>
          <w:p w14:paraId="62240009" w14:textId="77777777" w:rsidR="001D39D3" w:rsidRPr="001D39D3" w:rsidRDefault="001D39D3" w:rsidP="007C0FC5">
            <w:pPr>
              <w:pStyle w:val="NoSpacing"/>
            </w:pPr>
          </w:p>
        </w:tc>
      </w:tr>
      <w:tr w:rsidR="001D39D3" w:rsidRPr="001D39D3" w14:paraId="6E1BF6AD" w14:textId="42B5D817" w:rsidTr="00170FC8">
        <w:trPr>
          <w:trHeight w:val="452"/>
        </w:trPr>
        <w:tc>
          <w:tcPr>
            <w:tcW w:w="4589" w:type="dxa"/>
          </w:tcPr>
          <w:p w14:paraId="35288250" w14:textId="77777777" w:rsidR="001D39D3" w:rsidRPr="001D39D3" w:rsidRDefault="001D39D3" w:rsidP="007C0FC5">
            <w:pPr>
              <w:pStyle w:val="NoSpacing"/>
            </w:pPr>
            <w:r w:rsidRPr="001D39D3">
              <w:t>Name of Applicant</w:t>
            </w:r>
          </w:p>
        </w:tc>
        <w:tc>
          <w:tcPr>
            <w:tcW w:w="6468" w:type="dxa"/>
          </w:tcPr>
          <w:p w14:paraId="552FBA27" w14:textId="77777777" w:rsidR="001D39D3" w:rsidRPr="001D39D3" w:rsidRDefault="001D39D3" w:rsidP="007C0FC5">
            <w:pPr>
              <w:pStyle w:val="NoSpacing"/>
            </w:pPr>
          </w:p>
        </w:tc>
      </w:tr>
      <w:tr w:rsidR="001D39D3" w:rsidRPr="001D39D3" w14:paraId="5D6C9783" w14:textId="2305552B" w:rsidTr="00170FC8">
        <w:trPr>
          <w:trHeight w:val="429"/>
        </w:trPr>
        <w:tc>
          <w:tcPr>
            <w:tcW w:w="4589" w:type="dxa"/>
          </w:tcPr>
          <w:p w14:paraId="41D32CDB" w14:textId="7326E883" w:rsidR="001D39D3" w:rsidRPr="001D39D3" w:rsidRDefault="00F95327" w:rsidP="007C0FC5">
            <w:pPr>
              <w:pStyle w:val="NoSpacing"/>
            </w:pPr>
            <w:r>
              <w:t xml:space="preserve">Gender &amp; </w:t>
            </w:r>
            <w:r w:rsidR="001D39D3" w:rsidRPr="001D39D3">
              <w:t>Date of Birth</w:t>
            </w:r>
          </w:p>
        </w:tc>
        <w:tc>
          <w:tcPr>
            <w:tcW w:w="6468" w:type="dxa"/>
          </w:tcPr>
          <w:p w14:paraId="1EA114C9" w14:textId="45566E6E" w:rsidR="001D39D3" w:rsidRPr="001D39D3" w:rsidRDefault="002873AD" w:rsidP="007C0FC5">
            <w:pPr>
              <w:pStyle w:val="NoSpacing"/>
            </w:pPr>
            <w:r>
              <w:rPr>
                <w:rFonts w:cstheme="minorHAnsi"/>
              </w:rPr>
              <w:t>⃝</w:t>
            </w:r>
            <w:r w:rsidR="00643D82">
              <w:rPr>
                <w:rFonts w:cstheme="minorHAnsi"/>
              </w:rPr>
              <w:t>He/Him</w:t>
            </w:r>
            <w:r w:rsidR="00A933F1">
              <w:t xml:space="preserve">       </w:t>
            </w:r>
            <w:r>
              <w:t xml:space="preserve"> </w:t>
            </w:r>
            <w:r>
              <w:rPr>
                <w:rFonts w:cstheme="minorHAnsi"/>
              </w:rPr>
              <w:t>⃝</w:t>
            </w:r>
            <w:r w:rsidR="0010190D">
              <w:rPr>
                <w:rFonts w:cstheme="minorHAnsi"/>
              </w:rPr>
              <w:t>She/Her</w:t>
            </w:r>
            <w:r>
              <w:t xml:space="preserve">    </w:t>
            </w:r>
            <w:r w:rsidR="00A933F1">
              <w:rPr>
                <w:rFonts w:cstheme="minorHAnsi"/>
              </w:rPr>
              <w:t xml:space="preserve"> ⃝ </w:t>
            </w:r>
            <w:r w:rsidR="00065E3B">
              <w:rPr>
                <w:rFonts w:cstheme="minorHAnsi"/>
              </w:rPr>
              <w:t>Them/They</w:t>
            </w:r>
            <w:r>
              <w:t xml:space="preserve">    DOB          /          /    </w:t>
            </w:r>
          </w:p>
        </w:tc>
      </w:tr>
      <w:tr w:rsidR="001D39D3" w:rsidRPr="001D39D3" w14:paraId="78849923" w14:textId="24A72568" w:rsidTr="00170FC8">
        <w:trPr>
          <w:trHeight w:val="817"/>
        </w:trPr>
        <w:tc>
          <w:tcPr>
            <w:tcW w:w="4589" w:type="dxa"/>
          </w:tcPr>
          <w:p w14:paraId="29FD6125" w14:textId="1BF56B7C" w:rsidR="001D39D3" w:rsidRPr="001D39D3" w:rsidRDefault="00EB1168" w:rsidP="007C0FC5">
            <w:pPr>
              <w:pStyle w:val="NoSpacing"/>
            </w:pPr>
            <w:r>
              <w:t>Address</w:t>
            </w:r>
          </w:p>
        </w:tc>
        <w:tc>
          <w:tcPr>
            <w:tcW w:w="6468" w:type="dxa"/>
          </w:tcPr>
          <w:p w14:paraId="06CC252B" w14:textId="3E3F5B7B" w:rsidR="001D39D3" w:rsidRDefault="001D39D3" w:rsidP="007C0FC5">
            <w:pPr>
              <w:pStyle w:val="NoSpacing"/>
            </w:pPr>
          </w:p>
          <w:p w14:paraId="3E3A2D73" w14:textId="77777777" w:rsidR="002873AD" w:rsidRDefault="002873AD" w:rsidP="007C0FC5">
            <w:pPr>
              <w:pStyle w:val="NoSpacing"/>
            </w:pPr>
          </w:p>
          <w:p w14:paraId="3B52DE13" w14:textId="76BB3423" w:rsidR="00FE65A5" w:rsidRPr="001D39D3" w:rsidRDefault="00FE65A5" w:rsidP="007C0FC5">
            <w:pPr>
              <w:pStyle w:val="NoSpacing"/>
            </w:pPr>
          </w:p>
        </w:tc>
      </w:tr>
      <w:tr w:rsidR="001D39D3" w:rsidRPr="001D39D3" w14:paraId="4FF0A8BE" w14:textId="751E49D4" w:rsidTr="00170FC8">
        <w:trPr>
          <w:trHeight w:val="621"/>
        </w:trPr>
        <w:tc>
          <w:tcPr>
            <w:tcW w:w="4589" w:type="dxa"/>
          </w:tcPr>
          <w:p w14:paraId="010AB8B8" w14:textId="7A3003BA" w:rsidR="001D39D3" w:rsidRDefault="00EB1168" w:rsidP="007C0FC5">
            <w:pPr>
              <w:pStyle w:val="NoSpacing"/>
            </w:pPr>
            <w:r>
              <w:t>Type of Housing</w:t>
            </w:r>
          </w:p>
          <w:p w14:paraId="11F3C59C" w14:textId="7A96AA28" w:rsidR="001D39D3" w:rsidRPr="001D39D3" w:rsidRDefault="001D39D3" w:rsidP="007C0FC5">
            <w:pPr>
              <w:pStyle w:val="NoSpacing"/>
            </w:pPr>
          </w:p>
        </w:tc>
        <w:tc>
          <w:tcPr>
            <w:tcW w:w="6468" w:type="dxa"/>
          </w:tcPr>
          <w:p w14:paraId="5BD27A04" w14:textId="044FB59F" w:rsidR="002873AD" w:rsidRDefault="002873AD" w:rsidP="007C0FC5">
            <w:pPr>
              <w:pStyle w:val="NoSpacing"/>
            </w:pPr>
            <w:r>
              <w:rPr>
                <w:rFonts w:cstheme="minorHAnsi"/>
              </w:rPr>
              <w:t xml:space="preserve"> </w:t>
            </w:r>
            <w:proofErr w:type="gramStart"/>
            <w:r w:rsidR="00EB1168">
              <w:rPr>
                <w:rFonts w:cstheme="minorHAnsi"/>
              </w:rPr>
              <w:t>⃝</w:t>
            </w:r>
            <w:r w:rsidR="00D76238">
              <w:rPr>
                <w:rFonts w:cstheme="minorHAnsi"/>
              </w:rPr>
              <w:t xml:space="preserve">  </w:t>
            </w:r>
            <w:r w:rsidR="00EB1168">
              <w:t>Public</w:t>
            </w:r>
            <w:proofErr w:type="gramEnd"/>
            <w:r w:rsidR="00EB1168">
              <w:t>/Soci</w:t>
            </w:r>
            <w:r w:rsidR="0076394B">
              <w:t xml:space="preserve">al </w:t>
            </w:r>
            <w:r>
              <w:t xml:space="preserve">Housing     </w:t>
            </w:r>
            <w:r w:rsidR="00D76238">
              <w:t xml:space="preserve"> </w:t>
            </w:r>
            <w:r w:rsidR="0076394B">
              <w:t xml:space="preserve"> </w:t>
            </w:r>
            <w:r w:rsidR="0076394B">
              <w:rPr>
                <w:rFonts w:cstheme="minorHAnsi"/>
              </w:rPr>
              <w:t>⃝</w:t>
            </w:r>
            <w:r>
              <w:rPr>
                <w:rFonts w:cstheme="minorHAnsi"/>
              </w:rPr>
              <w:t xml:space="preserve"> </w:t>
            </w:r>
            <w:r w:rsidR="00D76238">
              <w:rPr>
                <w:rFonts w:cstheme="minorHAnsi"/>
              </w:rPr>
              <w:t xml:space="preserve"> </w:t>
            </w:r>
            <w:r>
              <w:t>Rooming House</w:t>
            </w:r>
          </w:p>
          <w:p w14:paraId="64AAD5B9" w14:textId="77777777" w:rsidR="002873AD" w:rsidRDefault="002873AD" w:rsidP="007C0FC5">
            <w:pPr>
              <w:pStyle w:val="NoSpacing"/>
            </w:pPr>
            <w:r>
              <w:t xml:space="preserve"> </w:t>
            </w:r>
            <w:proofErr w:type="gramStart"/>
            <w:r>
              <w:rPr>
                <w:rFonts w:cstheme="minorHAnsi"/>
              </w:rPr>
              <w:t>⃝</w:t>
            </w:r>
            <w:r w:rsidR="00D76238">
              <w:rPr>
                <w:rFonts w:cstheme="minorHAnsi"/>
              </w:rPr>
              <w:t xml:space="preserve">  </w:t>
            </w:r>
            <w:r>
              <w:t>Private</w:t>
            </w:r>
            <w:proofErr w:type="gramEnd"/>
            <w:r>
              <w:t xml:space="preserve"> Rental     </w:t>
            </w:r>
            <w:r w:rsidR="00D76238">
              <w:t xml:space="preserve">              </w:t>
            </w:r>
            <w:r>
              <w:t xml:space="preserve"> </w:t>
            </w:r>
            <w:r>
              <w:rPr>
                <w:rFonts w:cstheme="minorHAnsi"/>
              </w:rPr>
              <w:t>⃝</w:t>
            </w:r>
            <w:r w:rsidR="00D76238">
              <w:rPr>
                <w:rFonts w:cstheme="minorHAnsi"/>
              </w:rPr>
              <w:t xml:space="preserve">  </w:t>
            </w:r>
            <w:r>
              <w:t>Homeless</w:t>
            </w:r>
          </w:p>
          <w:p w14:paraId="26033C6F" w14:textId="7AA47130" w:rsidR="008D2579" w:rsidRPr="001D39D3" w:rsidRDefault="008D2579" w:rsidP="007C0FC5">
            <w:pPr>
              <w:pStyle w:val="NoSpacing"/>
            </w:pP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⃝  Lives</w:t>
            </w:r>
            <w:proofErr w:type="gramEnd"/>
            <w:r>
              <w:rPr>
                <w:rFonts w:cstheme="minorHAnsi"/>
              </w:rPr>
              <w:t xml:space="preserve"> in family home</w:t>
            </w:r>
          </w:p>
        </w:tc>
      </w:tr>
      <w:tr w:rsidR="001D39D3" w:rsidRPr="001D39D3" w14:paraId="66412076" w14:textId="65322FE2" w:rsidTr="00170FC8">
        <w:trPr>
          <w:trHeight w:val="428"/>
        </w:trPr>
        <w:tc>
          <w:tcPr>
            <w:tcW w:w="4589" w:type="dxa"/>
          </w:tcPr>
          <w:p w14:paraId="5E866E44" w14:textId="3D5BA8A0" w:rsidR="001D39D3" w:rsidRPr="001D39D3" w:rsidRDefault="00D76238" w:rsidP="007C0FC5">
            <w:pPr>
              <w:pStyle w:val="NoSpacing"/>
            </w:pPr>
            <w:r>
              <w:t>I</w:t>
            </w:r>
            <w:r w:rsidR="002873AD">
              <w:t>dentify as T</w:t>
            </w:r>
            <w:r w:rsidR="00C322B5">
              <w:t>orres Strait Is</w:t>
            </w:r>
            <w:r w:rsidR="00170FC8">
              <w:t>lander</w:t>
            </w:r>
            <w:r w:rsidR="00C322B5">
              <w:t xml:space="preserve"> </w:t>
            </w:r>
            <w:r w:rsidR="009A79CB">
              <w:t>or</w:t>
            </w:r>
            <w:r>
              <w:t xml:space="preserve"> </w:t>
            </w:r>
            <w:r w:rsidR="002873AD">
              <w:t>Indigenous</w:t>
            </w:r>
          </w:p>
        </w:tc>
        <w:tc>
          <w:tcPr>
            <w:tcW w:w="6468" w:type="dxa"/>
          </w:tcPr>
          <w:p w14:paraId="5163EED5" w14:textId="61BCC37D" w:rsidR="001D39D3" w:rsidRPr="001D39D3" w:rsidRDefault="007F6E35" w:rsidP="007C0FC5">
            <w:pPr>
              <w:pStyle w:val="NoSpacing"/>
            </w:pPr>
            <w:r>
              <w:t>YES/NO</w:t>
            </w:r>
          </w:p>
        </w:tc>
      </w:tr>
      <w:tr w:rsidR="001D39D3" w:rsidRPr="001D39D3" w14:paraId="3C25CE6F" w14:textId="01CE3348" w:rsidTr="00170FC8">
        <w:trPr>
          <w:trHeight w:val="417"/>
        </w:trPr>
        <w:tc>
          <w:tcPr>
            <w:tcW w:w="4589" w:type="dxa"/>
          </w:tcPr>
          <w:p w14:paraId="6B872F13" w14:textId="10F7245A" w:rsidR="001D39D3" w:rsidRPr="001D39D3" w:rsidRDefault="001D39D3" w:rsidP="007C0FC5">
            <w:pPr>
              <w:pStyle w:val="NoSpacing"/>
            </w:pPr>
            <w:r w:rsidRPr="001D39D3">
              <w:t>Country of Birth</w:t>
            </w:r>
          </w:p>
        </w:tc>
        <w:tc>
          <w:tcPr>
            <w:tcW w:w="6468" w:type="dxa"/>
          </w:tcPr>
          <w:p w14:paraId="5E91F2B9" w14:textId="77777777" w:rsidR="001D39D3" w:rsidRPr="001D39D3" w:rsidRDefault="001D39D3" w:rsidP="007C0FC5">
            <w:pPr>
              <w:pStyle w:val="NoSpacing"/>
            </w:pPr>
          </w:p>
        </w:tc>
      </w:tr>
      <w:tr w:rsidR="00D0146D" w:rsidRPr="001D39D3" w14:paraId="1A622C55" w14:textId="77777777" w:rsidTr="00170FC8">
        <w:trPr>
          <w:trHeight w:val="539"/>
        </w:trPr>
        <w:tc>
          <w:tcPr>
            <w:tcW w:w="4589" w:type="dxa"/>
          </w:tcPr>
          <w:p w14:paraId="428C37F3" w14:textId="195E54CD" w:rsidR="00D0146D" w:rsidRPr="001D39D3" w:rsidRDefault="00D0146D" w:rsidP="007C0FC5">
            <w:pPr>
              <w:pStyle w:val="NoSpacing"/>
            </w:pPr>
            <w:r>
              <w:t>Language/s spoken at home</w:t>
            </w:r>
          </w:p>
        </w:tc>
        <w:tc>
          <w:tcPr>
            <w:tcW w:w="6468" w:type="dxa"/>
          </w:tcPr>
          <w:p w14:paraId="184B4351" w14:textId="77777777" w:rsidR="00D0146D" w:rsidRDefault="00D0146D" w:rsidP="007C0FC5">
            <w:pPr>
              <w:pStyle w:val="NoSpacing"/>
              <w:rPr>
                <w:rFonts w:cstheme="minorHAnsi"/>
              </w:rPr>
            </w:pPr>
          </w:p>
        </w:tc>
      </w:tr>
      <w:tr w:rsidR="001D39D3" w:rsidRPr="001D39D3" w14:paraId="2926F03E" w14:textId="20198B70" w:rsidTr="00170FC8">
        <w:trPr>
          <w:trHeight w:val="539"/>
        </w:trPr>
        <w:tc>
          <w:tcPr>
            <w:tcW w:w="4589" w:type="dxa"/>
          </w:tcPr>
          <w:p w14:paraId="78666A2E" w14:textId="610CE69E" w:rsidR="001D39D3" w:rsidRDefault="001D39D3" w:rsidP="007C0FC5">
            <w:pPr>
              <w:pStyle w:val="NoSpacing"/>
            </w:pPr>
            <w:r w:rsidRPr="001D39D3">
              <w:t>Disability</w:t>
            </w:r>
            <w:r w:rsidR="00F95327">
              <w:t>/</w:t>
            </w:r>
            <w:r w:rsidRPr="001D39D3">
              <w:t>Impairment</w:t>
            </w:r>
            <w:r w:rsidR="00F95327">
              <w:t>/area of need</w:t>
            </w:r>
            <w:r w:rsidR="00DA54BD">
              <w:t>/visa</w:t>
            </w:r>
          </w:p>
          <w:p w14:paraId="116D4CC6" w14:textId="135D2BCF" w:rsidR="001D39D3" w:rsidRPr="001D39D3" w:rsidRDefault="001D39D3" w:rsidP="007C0FC5">
            <w:pPr>
              <w:pStyle w:val="NoSpacing"/>
            </w:pPr>
          </w:p>
        </w:tc>
        <w:tc>
          <w:tcPr>
            <w:tcW w:w="6468" w:type="dxa"/>
          </w:tcPr>
          <w:p w14:paraId="5CFD7C3E" w14:textId="77777777" w:rsidR="0020661B" w:rsidRDefault="00DA54BD" w:rsidP="007C0FC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76238">
              <w:rPr>
                <w:rFonts w:cstheme="minorHAnsi"/>
              </w:rPr>
              <w:t>⃝</w:t>
            </w:r>
            <w:r w:rsidR="00F716B9">
              <w:rPr>
                <w:rFonts w:cstheme="minorHAnsi"/>
              </w:rPr>
              <w:t xml:space="preserve"> </w:t>
            </w:r>
            <w:proofErr w:type="gramStart"/>
            <w:r w:rsidR="00D76238">
              <w:rPr>
                <w:rFonts w:cstheme="minorHAnsi"/>
              </w:rPr>
              <w:t>Psychiatric  ⃝</w:t>
            </w:r>
            <w:proofErr w:type="gramEnd"/>
            <w:r w:rsidR="00D76238">
              <w:rPr>
                <w:rFonts w:cstheme="minorHAnsi"/>
              </w:rPr>
              <w:t xml:space="preserve">  Physical  ⃝  Intellectual  ⃝</w:t>
            </w:r>
            <w:r w:rsidR="00CB5E88">
              <w:rPr>
                <w:rFonts w:cstheme="minorHAnsi"/>
              </w:rPr>
              <w:t xml:space="preserve"> </w:t>
            </w:r>
            <w:r w:rsidR="00D76238">
              <w:rPr>
                <w:rFonts w:cstheme="minorHAnsi"/>
              </w:rPr>
              <w:t>ABI</w:t>
            </w:r>
            <w:r w:rsidR="0014292D">
              <w:rPr>
                <w:rFonts w:cstheme="minorHAnsi"/>
              </w:rPr>
              <w:t xml:space="preserve">    </w:t>
            </w:r>
          </w:p>
          <w:p w14:paraId="663D8CAF" w14:textId="6D5ECC1B" w:rsidR="00DA54BD" w:rsidRDefault="00F92588" w:rsidP="007C0FC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43D5B">
              <w:rPr>
                <w:rFonts w:cstheme="minorHAnsi"/>
              </w:rPr>
              <w:t>⃝ Othe</w:t>
            </w:r>
            <w:r w:rsidR="00DA54BD">
              <w:rPr>
                <w:rFonts w:cstheme="minorHAnsi"/>
              </w:rPr>
              <w:t>r</w:t>
            </w:r>
            <w:r w:rsidR="0020661B">
              <w:rPr>
                <w:rFonts w:cstheme="minorHAnsi"/>
              </w:rPr>
              <w:t xml:space="preserve"> _____________________________</w:t>
            </w:r>
          </w:p>
          <w:p w14:paraId="70F04CE5" w14:textId="77777777" w:rsidR="00DA54BD" w:rsidRDefault="00DA54BD" w:rsidP="007C0FC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⃝ Visa conditions/requirements </w:t>
            </w:r>
          </w:p>
          <w:p w14:paraId="6E969CB4" w14:textId="4DC2CE26" w:rsidR="001D39D3" w:rsidRDefault="00DA54BD" w:rsidP="007C0FC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Type of visa __________________________ </w:t>
            </w:r>
          </w:p>
          <w:p w14:paraId="0F070535" w14:textId="2306853A" w:rsidR="0014292D" w:rsidRPr="0014292D" w:rsidRDefault="0014292D" w:rsidP="007C0FC5">
            <w:pPr>
              <w:pStyle w:val="NoSpacing"/>
              <w:rPr>
                <w:rFonts w:cstheme="minorHAnsi"/>
              </w:rPr>
            </w:pPr>
          </w:p>
        </w:tc>
      </w:tr>
      <w:tr w:rsidR="001D39D3" w:rsidRPr="001D39D3" w14:paraId="58A817D2" w14:textId="1B5F7A9A" w:rsidTr="00170FC8">
        <w:trPr>
          <w:trHeight w:val="554"/>
        </w:trPr>
        <w:tc>
          <w:tcPr>
            <w:tcW w:w="4589" w:type="dxa"/>
          </w:tcPr>
          <w:p w14:paraId="55DB49B9" w14:textId="60F3B8DA" w:rsidR="00F95327" w:rsidRPr="001D39D3" w:rsidRDefault="001D39D3" w:rsidP="007C0FC5">
            <w:pPr>
              <w:pStyle w:val="NoSpacing"/>
            </w:pPr>
            <w:r>
              <w:t>Health Care Card</w:t>
            </w:r>
            <w:r w:rsidR="007E3B5E">
              <w:t xml:space="preserve">, </w:t>
            </w:r>
            <w:proofErr w:type="gramStart"/>
            <w:r w:rsidR="007E3B5E">
              <w:t>DSP</w:t>
            </w:r>
            <w:proofErr w:type="gramEnd"/>
            <w:r>
              <w:t xml:space="preserve"> or Government Benefit Card Number</w:t>
            </w:r>
            <w:r w:rsidR="00D0146D">
              <w:t>:</w:t>
            </w:r>
          </w:p>
        </w:tc>
        <w:tc>
          <w:tcPr>
            <w:tcW w:w="6468" w:type="dxa"/>
          </w:tcPr>
          <w:p w14:paraId="38EF3033" w14:textId="77777777" w:rsidR="001D39D3" w:rsidRPr="001D39D3" w:rsidRDefault="001D39D3" w:rsidP="007C0FC5">
            <w:pPr>
              <w:pStyle w:val="NoSpacing"/>
            </w:pPr>
          </w:p>
        </w:tc>
      </w:tr>
      <w:tr w:rsidR="00D76238" w:rsidRPr="001D39D3" w14:paraId="30D61598" w14:textId="77777777" w:rsidTr="00170FC8">
        <w:trPr>
          <w:trHeight w:val="917"/>
        </w:trPr>
        <w:tc>
          <w:tcPr>
            <w:tcW w:w="4589" w:type="dxa"/>
          </w:tcPr>
          <w:p w14:paraId="68F3EA0C" w14:textId="37BE4D29" w:rsidR="00D76238" w:rsidRDefault="00D76238" w:rsidP="007C0FC5">
            <w:pPr>
              <w:pStyle w:val="NoSpacing"/>
            </w:pPr>
            <w:r>
              <w:t>Source of Income</w:t>
            </w:r>
          </w:p>
        </w:tc>
        <w:tc>
          <w:tcPr>
            <w:tcW w:w="6468" w:type="dxa"/>
          </w:tcPr>
          <w:p w14:paraId="379F6805" w14:textId="04F34A58" w:rsidR="00D76238" w:rsidRDefault="00D76238" w:rsidP="007C0FC5">
            <w:pPr>
              <w:pStyle w:val="NoSpacing"/>
            </w:pPr>
            <w:r>
              <w:rPr>
                <w:rFonts w:cstheme="minorHAnsi"/>
              </w:rPr>
              <w:t xml:space="preserve">⃝ </w:t>
            </w:r>
            <w:r>
              <w:t xml:space="preserve">Disability Pension    </w:t>
            </w:r>
            <w:r>
              <w:rPr>
                <w:rFonts w:ascii="Calibri" w:hAnsi="Calibri" w:cs="Calibri"/>
              </w:rPr>
              <w:t>⃝</w:t>
            </w:r>
            <w:r>
              <w:t xml:space="preserve"> Newstart          </w:t>
            </w:r>
            <w:r>
              <w:rPr>
                <w:rFonts w:ascii="Calibri" w:hAnsi="Calibri" w:cs="Calibri"/>
              </w:rPr>
              <w:t>⃝</w:t>
            </w:r>
            <w:r>
              <w:t xml:space="preserve"> Aged Pension</w:t>
            </w:r>
          </w:p>
          <w:p w14:paraId="28583D66" w14:textId="77777777" w:rsidR="00D76238" w:rsidRDefault="00D76238" w:rsidP="007C0FC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⃝ Workcover                ⃝ Low Income     ⃝ </w:t>
            </w:r>
            <w:r w:rsidR="00F716B9">
              <w:rPr>
                <w:rFonts w:cstheme="minorHAnsi"/>
              </w:rPr>
              <w:t>TAC</w:t>
            </w:r>
          </w:p>
          <w:p w14:paraId="7066BFB9" w14:textId="4A2F4852" w:rsidR="00F716B9" w:rsidRPr="001D39D3" w:rsidRDefault="00F716B9" w:rsidP="007C0FC5">
            <w:pPr>
              <w:pStyle w:val="NoSpacing"/>
            </w:pPr>
            <w:r>
              <w:rPr>
                <w:rFonts w:cstheme="minorHAnsi"/>
              </w:rPr>
              <w:t>⃝ None</w:t>
            </w:r>
          </w:p>
        </w:tc>
      </w:tr>
      <w:tr w:rsidR="00A933F1" w:rsidRPr="001D39D3" w14:paraId="36DA3E77" w14:textId="2D58585A" w:rsidTr="00A933F1">
        <w:trPr>
          <w:trHeight w:val="4813"/>
        </w:trPr>
        <w:tc>
          <w:tcPr>
            <w:tcW w:w="11057" w:type="dxa"/>
            <w:gridSpan w:val="2"/>
          </w:tcPr>
          <w:p w14:paraId="79E708E2" w14:textId="77777777" w:rsidR="00A933F1" w:rsidRDefault="00A933F1" w:rsidP="00A933F1">
            <w:pPr>
              <w:pStyle w:val="NoSpacing"/>
            </w:pPr>
            <w:r w:rsidRPr="001D39D3">
              <w:rPr>
                <w:b/>
                <w:bCs/>
              </w:rPr>
              <w:t>GRANT REQUEST DETAILS</w:t>
            </w:r>
            <w:r>
              <w:t xml:space="preserve"> </w:t>
            </w:r>
          </w:p>
          <w:p w14:paraId="3A890AF2" w14:textId="77777777" w:rsidR="00A933F1" w:rsidRDefault="00A933F1" w:rsidP="007C0FC5">
            <w:pPr>
              <w:pStyle w:val="NoSpacing"/>
            </w:pPr>
            <w:r>
              <w:t>Give a description</w:t>
            </w:r>
            <w:r w:rsidR="00CE1A15">
              <w:t xml:space="preserve"> of background and</w:t>
            </w:r>
            <w:r>
              <w:t xml:space="preserve"> abou</w:t>
            </w:r>
            <w:r w:rsidR="00CE1A15">
              <w:t>t</w:t>
            </w:r>
            <w:r>
              <w:t xml:space="preserve"> the need and what is being requested. Please provide as much details as possible:</w:t>
            </w:r>
          </w:p>
          <w:p w14:paraId="5B2B04BD" w14:textId="77777777" w:rsidR="00FE65A5" w:rsidRPr="00FE65A5" w:rsidRDefault="00FE65A5" w:rsidP="00FE65A5"/>
          <w:p w14:paraId="677CAA00" w14:textId="77777777" w:rsidR="00FE65A5" w:rsidRPr="00FE65A5" w:rsidRDefault="00FE65A5" w:rsidP="00FE65A5"/>
          <w:p w14:paraId="78518EB0" w14:textId="77777777" w:rsidR="00FE65A5" w:rsidRPr="00FE65A5" w:rsidRDefault="00FE65A5" w:rsidP="00FE65A5"/>
          <w:p w14:paraId="6E3FAEB0" w14:textId="77777777" w:rsidR="00FE65A5" w:rsidRPr="00FE65A5" w:rsidRDefault="00FE65A5" w:rsidP="00FE65A5"/>
          <w:p w14:paraId="3142440C" w14:textId="7D825661" w:rsidR="00FE65A5" w:rsidRPr="00FE65A5" w:rsidRDefault="00FE65A5" w:rsidP="00FE65A5">
            <w:pPr>
              <w:tabs>
                <w:tab w:val="left" w:pos="2100"/>
              </w:tabs>
            </w:pPr>
          </w:p>
        </w:tc>
      </w:tr>
      <w:tr w:rsidR="001D39D3" w:rsidRPr="001D39D3" w14:paraId="11C509E5" w14:textId="7302EFE3" w:rsidTr="00170FC8">
        <w:trPr>
          <w:trHeight w:val="277"/>
        </w:trPr>
        <w:tc>
          <w:tcPr>
            <w:tcW w:w="4589" w:type="dxa"/>
          </w:tcPr>
          <w:p w14:paraId="134323E7" w14:textId="2F476EE0" w:rsidR="001D39D3" w:rsidRPr="001D39D3" w:rsidRDefault="004A29B8" w:rsidP="007C0FC5">
            <w:pPr>
              <w:pStyle w:val="NoSpacing"/>
            </w:pPr>
            <w:r>
              <w:t>Approximate Cost</w:t>
            </w:r>
          </w:p>
        </w:tc>
        <w:tc>
          <w:tcPr>
            <w:tcW w:w="6468" w:type="dxa"/>
          </w:tcPr>
          <w:p w14:paraId="52B9C3E3" w14:textId="77777777" w:rsidR="001D39D3" w:rsidRPr="001D39D3" w:rsidRDefault="001D39D3" w:rsidP="007C0FC5">
            <w:pPr>
              <w:pStyle w:val="NoSpacing"/>
            </w:pPr>
          </w:p>
        </w:tc>
      </w:tr>
      <w:tr w:rsidR="001D39D3" w:rsidRPr="001D39D3" w14:paraId="1A95FAFE" w14:textId="3B9CAF03" w:rsidTr="0020661B">
        <w:trPr>
          <w:trHeight w:val="58"/>
        </w:trPr>
        <w:tc>
          <w:tcPr>
            <w:tcW w:w="4589" w:type="dxa"/>
          </w:tcPr>
          <w:p w14:paraId="4F1959C7" w14:textId="190AB897" w:rsidR="001D39D3" w:rsidRPr="001D39D3" w:rsidRDefault="004A29B8" w:rsidP="007C0FC5">
            <w:pPr>
              <w:pStyle w:val="NoSpacing"/>
            </w:pPr>
            <w:r>
              <w:t>Receipt attached: YES/NO</w:t>
            </w:r>
          </w:p>
        </w:tc>
        <w:tc>
          <w:tcPr>
            <w:tcW w:w="6468" w:type="dxa"/>
          </w:tcPr>
          <w:p w14:paraId="04F2CDE0" w14:textId="77777777" w:rsidR="001D39D3" w:rsidRPr="001D39D3" w:rsidRDefault="001D39D3" w:rsidP="007C0FC5">
            <w:pPr>
              <w:pStyle w:val="NoSpacing"/>
            </w:pPr>
          </w:p>
        </w:tc>
      </w:tr>
    </w:tbl>
    <w:p w14:paraId="427FF040" w14:textId="4130AD01" w:rsidR="00D05532" w:rsidRDefault="00D05532" w:rsidP="00D05532">
      <w:pPr>
        <w:pStyle w:val="NoSpacing"/>
      </w:pPr>
    </w:p>
    <w:p w14:paraId="1D0E51CD" w14:textId="3329F041" w:rsidR="00CE1A15" w:rsidRPr="001D39D3" w:rsidRDefault="008F219A" w:rsidP="00CE1A15">
      <w:pPr>
        <w:pStyle w:val="NoSpacing"/>
        <w:ind w:left="-426"/>
      </w:pPr>
      <w:r>
        <w:rPr>
          <w:rFonts w:cstheme="minorHAnsi"/>
        </w:rPr>
        <w:t>⃝</w:t>
      </w:r>
      <w:r w:rsidR="00597ED8">
        <w:rPr>
          <w:rFonts w:cstheme="minorHAnsi"/>
        </w:rPr>
        <w:t xml:space="preserve"> </w:t>
      </w:r>
      <w:r w:rsidR="00F716B9">
        <w:t>I give c</w:t>
      </w:r>
      <w:r w:rsidR="00995119">
        <w:t xml:space="preserve">onsent to share </w:t>
      </w:r>
      <w:r w:rsidR="00CE1A15">
        <w:t xml:space="preserve">my </w:t>
      </w:r>
      <w:r w:rsidR="00995119">
        <w:t>information with HCC for the purposes of this grant application</w:t>
      </w:r>
      <w:r w:rsidR="00F716B9">
        <w:t>. This information is not t</w:t>
      </w:r>
      <w:r w:rsidR="00CD2393">
        <w:t>o</w:t>
      </w:r>
      <w:r w:rsidR="00F716B9">
        <w:t xml:space="preserve"> be shared with any other </w:t>
      </w:r>
      <w:r w:rsidR="006B7151">
        <w:t xml:space="preserve">organization other than </w:t>
      </w:r>
      <w:r w:rsidR="00CE1A15">
        <w:t xml:space="preserve">as </w:t>
      </w:r>
      <w:r w:rsidR="006B7151">
        <w:t>de-identified statistics for auditing.</w:t>
      </w:r>
    </w:p>
    <w:sectPr w:rsidR="00CE1A15" w:rsidRPr="001D39D3" w:rsidSect="00050D6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2372F"/>
    <w:multiLevelType w:val="hybridMultilevel"/>
    <w:tmpl w:val="AC584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32"/>
    <w:rsid w:val="00050D6C"/>
    <w:rsid w:val="00064B35"/>
    <w:rsid w:val="00065E3B"/>
    <w:rsid w:val="000A3C45"/>
    <w:rsid w:val="000E3FD5"/>
    <w:rsid w:val="0010190D"/>
    <w:rsid w:val="0014292D"/>
    <w:rsid w:val="00157E3D"/>
    <w:rsid w:val="00170FC8"/>
    <w:rsid w:val="001C7317"/>
    <w:rsid w:val="001D39D3"/>
    <w:rsid w:val="001D3A71"/>
    <w:rsid w:val="001E3015"/>
    <w:rsid w:val="0020661B"/>
    <w:rsid w:val="002873AD"/>
    <w:rsid w:val="0028755A"/>
    <w:rsid w:val="00301CA3"/>
    <w:rsid w:val="00302D38"/>
    <w:rsid w:val="00321FC1"/>
    <w:rsid w:val="003267AC"/>
    <w:rsid w:val="004518C7"/>
    <w:rsid w:val="004A29B8"/>
    <w:rsid w:val="004E596E"/>
    <w:rsid w:val="00597ED8"/>
    <w:rsid w:val="005D274A"/>
    <w:rsid w:val="006363E4"/>
    <w:rsid w:val="00643D82"/>
    <w:rsid w:val="006B7151"/>
    <w:rsid w:val="007161D9"/>
    <w:rsid w:val="00717D57"/>
    <w:rsid w:val="0076394B"/>
    <w:rsid w:val="00767058"/>
    <w:rsid w:val="007D0E4C"/>
    <w:rsid w:val="007E3B5E"/>
    <w:rsid w:val="007F6E35"/>
    <w:rsid w:val="008A0E9E"/>
    <w:rsid w:val="008A4428"/>
    <w:rsid w:val="008D2579"/>
    <w:rsid w:val="008F219A"/>
    <w:rsid w:val="00915A4B"/>
    <w:rsid w:val="00986949"/>
    <w:rsid w:val="0099212B"/>
    <w:rsid w:val="00995119"/>
    <w:rsid w:val="009A79CB"/>
    <w:rsid w:val="00A53372"/>
    <w:rsid w:val="00A933F1"/>
    <w:rsid w:val="00AF51B4"/>
    <w:rsid w:val="00B8278A"/>
    <w:rsid w:val="00C322B5"/>
    <w:rsid w:val="00CB5E88"/>
    <w:rsid w:val="00CD2393"/>
    <w:rsid w:val="00CE1A15"/>
    <w:rsid w:val="00CE4921"/>
    <w:rsid w:val="00D0146D"/>
    <w:rsid w:val="00D05532"/>
    <w:rsid w:val="00D43D5B"/>
    <w:rsid w:val="00D76238"/>
    <w:rsid w:val="00DA54BD"/>
    <w:rsid w:val="00DE4F5A"/>
    <w:rsid w:val="00E27056"/>
    <w:rsid w:val="00E858CF"/>
    <w:rsid w:val="00EB1168"/>
    <w:rsid w:val="00EE6451"/>
    <w:rsid w:val="00F716B9"/>
    <w:rsid w:val="00F92588"/>
    <w:rsid w:val="00F9532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686F"/>
  <w15:chartTrackingRefBased/>
  <w15:docId w15:val="{87DE0931-360C-4C0A-8381-0AB1373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532"/>
    <w:pPr>
      <w:spacing w:after="0" w:line="240" w:lineRule="auto"/>
    </w:pPr>
  </w:style>
  <w:style w:type="table" w:styleId="TableGrid">
    <w:name w:val="Table Grid"/>
    <w:basedOn w:val="TableNormal"/>
    <w:uiPriority w:val="39"/>
    <w:rsid w:val="001D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11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Rush</dc:creator>
  <cp:keywords/>
  <dc:description/>
  <cp:lastModifiedBy>Hawthorn Community Chest</cp:lastModifiedBy>
  <cp:revision>7</cp:revision>
  <cp:lastPrinted>2021-03-09T05:52:00Z</cp:lastPrinted>
  <dcterms:created xsi:type="dcterms:W3CDTF">2023-06-06T05:14:00Z</dcterms:created>
  <dcterms:modified xsi:type="dcterms:W3CDTF">2024-01-31T22:59:00Z</dcterms:modified>
</cp:coreProperties>
</file>